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7664B9" w:rsidRPr="003B7C5A" w:rsidTr="00CE2075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64B9" w:rsidRDefault="007664B9" w:rsidP="007664B9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7664B9" w:rsidRPr="003B7C5A" w:rsidTr="00CE2075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64B9" w:rsidRDefault="007664B9" w:rsidP="007664B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735" w:rsidRDefault="00726735">
      <w:r>
        <w:separator/>
      </w:r>
    </w:p>
  </w:endnote>
  <w:endnote w:type="continuationSeparator" w:id="0">
    <w:p w:rsidR="00726735" w:rsidRDefault="0072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735" w:rsidRDefault="00726735">
      <w:r>
        <w:separator/>
      </w:r>
    </w:p>
  </w:footnote>
  <w:footnote w:type="continuationSeparator" w:id="0">
    <w:p w:rsidR="00726735" w:rsidRDefault="00726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64C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64C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64CA2"/>
    <w:rsid w:val="00690294"/>
    <w:rsid w:val="00690952"/>
    <w:rsid w:val="006B7837"/>
    <w:rsid w:val="006F0B4F"/>
    <w:rsid w:val="006F1B42"/>
    <w:rsid w:val="00710AC9"/>
    <w:rsid w:val="007176B6"/>
    <w:rsid w:val="00726735"/>
    <w:rsid w:val="007415B9"/>
    <w:rsid w:val="00756BB2"/>
    <w:rsid w:val="00757110"/>
    <w:rsid w:val="0076246C"/>
    <w:rsid w:val="00764DED"/>
    <w:rsid w:val="007664B9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2018-03-07T07:57:00Z</dcterms:modified>
</cp:coreProperties>
</file>